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1B54C" w14:textId="7EED17C3" w:rsidR="00A12407" w:rsidRDefault="00895138" w:rsidP="00A12407">
      <w:pPr>
        <w:keepNext/>
        <w:ind w:right="-115"/>
        <w:outlineLvl w:val="1"/>
        <w:rPr>
          <w:rFonts w:ascii="Arial" w:hAnsi="Arial" w:cs="Arial"/>
          <w:b/>
          <w:sz w:val="32"/>
          <w:szCs w:val="32"/>
        </w:rPr>
      </w:pPr>
      <w:r w:rsidRPr="00C408C5">
        <w:rPr>
          <w:rFonts w:ascii="Arial Narrow" w:hAnsi="Arial Narrow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E24E1F" wp14:editId="39C2D52D">
                <wp:simplePos x="0" y="0"/>
                <wp:positionH relativeFrom="column">
                  <wp:posOffset>2586990</wp:posOffset>
                </wp:positionH>
                <wp:positionV relativeFrom="paragraph">
                  <wp:posOffset>233045</wp:posOffset>
                </wp:positionV>
                <wp:extent cx="2733675" cy="494665"/>
                <wp:effectExtent l="0" t="0" r="28575" b="19685"/>
                <wp:wrapNone/>
                <wp:docPr id="75194918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1E427" w14:textId="77777777" w:rsidR="00895138" w:rsidRPr="00087B62" w:rsidRDefault="00895138" w:rsidP="0089513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87B62">
                              <w:rPr>
                                <w:b/>
                                <w:bCs/>
                              </w:rPr>
                              <w:t>Departamento de Pedagogia</w:t>
                            </w:r>
                          </w:p>
                          <w:p w14:paraId="5F4A8B66" w14:textId="49C372BD" w:rsidR="00895138" w:rsidRPr="00087B62" w:rsidRDefault="00895138" w:rsidP="0089513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87B62">
                              <w:rPr>
                                <w:b/>
                                <w:bCs/>
                              </w:rPr>
                              <w:t>Estágio Curricular Supervisionado</w:t>
                            </w:r>
                          </w:p>
                          <w:p w14:paraId="49D2C316" w14:textId="77777777" w:rsidR="00895138" w:rsidRPr="00087B62" w:rsidRDefault="00895138" w:rsidP="0089513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5930693" w14:textId="77777777" w:rsidR="00895138" w:rsidRPr="00F53532" w:rsidRDefault="00895138" w:rsidP="0089513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46FF83D" w14:textId="77777777" w:rsidR="00895138" w:rsidRPr="00E8331D" w:rsidRDefault="00895138" w:rsidP="00895138">
                            <w:pPr>
                              <w:jc w:val="center"/>
                            </w:pPr>
                            <w: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E24E1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03.7pt;margin-top:18.35pt;width:215.25pt;height:3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">
                <v:textbox>
                  <w:txbxContent>
                    <w:p w14:paraId="4F71E427" w14:textId="77777777" w:rsidR="00895138" w:rsidRPr="00087B62" w:rsidRDefault="00895138" w:rsidP="0089513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87B62">
                        <w:rPr>
                          <w:b/>
                          <w:bCs/>
                        </w:rPr>
                        <w:t>Departamento de Pedagogia</w:t>
                      </w:r>
                    </w:p>
                    <w:p w14:paraId="5F4A8B66" w14:textId="49C372BD" w:rsidR="00895138" w:rsidRPr="00087B62" w:rsidRDefault="00895138" w:rsidP="0089513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87B62">
                        <w:rPr>
                          <w:b/>
                          <w:bCs/>
                        </w:rPr>
                        <w:t>Estágio Curricular Supervisionado</w:t>
                      </w:r>
                    </w:p>
                    <w:p w14:paraId="49D2C316" w14:textId="77777777" w:rsidR="00895138" w:rsidRPr="00087B62" w:rsidRDefault="00895138" w:rsidP="00895138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35930693" w14:textId="77777777" w:rsidR="00895138" w:rsidRPr="00F53532" w:rsidRDefault="00895138" w:rsidP="00895138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646FF83D" w14:textId="77777777" w:rsidR="00895138" w:rsidRPr="00E8331D" w:rsidRDefault="00895138" w:rsidP="00895138">
                      <w:pPr>
                        <w:jc w:val="center"/>
                      </w:pPr>
                      <w: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  <w:r w:rsidR="00076519" w:rsidRPr="00C408C5">
        <w:rPr>
          <w:rFonts w:ascii="Arial Narrow" w:hAnsi="Arial Narrow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266FB5D" wp14:editId="4367E8C7">
            <wp:simplePos x="0" y="0"/>
            <wp:positionH relativeFrom="column">
              <wp:posOffset>-3810</wp:posOffset>
            </wp:positionH>
            <wp:positionV relativeFrom="paragraph">
              <wp:posOffset>-5080</wp:posOffset>
            </wp:positionV>
            <wp:extent cx="2141069" cy="732790"/>
            <wp:effectExtent l="0" t="0" r="0" b="0"/>
            <wp:wrapNone/>
            <wp:docPr id="1150700758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700758" name="Imagem 1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105" cy="7389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361451" w14:textId="71FC80FB" w:rsidR="00076519" w:rsidRDefault="00895138" w:rsidP="00A12407">
      <w:pPr>
        <w:keepNext/>
        <w:ind w:right="-115"/>
        <w:outlineLvl w:val="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 xml:space="preserve"> </w:t>
      </w:r>
    </w:p>
    <w:p w14:paraId="69AA83E5" w14:textId="77777777" w:rsidR="001E294C" w:rsidRDefault="001E294C" w:rsidP="00A12407">
      <w:pPr>
        <w:keepNext/>
        <w:ind w:right="-115"/>
        <w:outlineLvl w:val="1"/>
        <w:rPr>
          <w:rFonts w:ascii="Arial" w:hAnsi="Arial" w:cs="Arial"/>
          <w:b/>
          <w:sz w:val="32"/>
          <w:szCs w:val="32"/>
        </w:rPr>
      </w:pPr>
    </w:p>
    <w:p w14:paraId="097913B8" w14:textId="77777777" w:rsidR="00076519" w:rsidRDefault="00076519" w:rsidP="00A12407">
      <w:pPr>
        <w:keepNext/>
        <w:ind w:right="-115"/>
        <w:outlineLvl w:val="1"/>
        <w:rPr>
          <w:rFonts w:ascii="Arial" w:hAnsi="Arial" w:cs="Arial"/>
          <w:b/>
          <w:sz w:val="32"/>
          <w:szCs w:val="32"/>
        </w:rPr>
      </w:pPr>
    </w:p>
    <w:p w14:paraId="0DB441E8" w14:textId="092A77E2" w:rsidR="00572AF9" w:rsidRPr="00EA77D5" w:rsidRDefault="001E294C" w:rsidP="00EA77D5">
      <w:pPr>
        <w:keepNext/>
        <w:ind w:right="-115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EA77D5">
        <w:rPr>
          <w:rFonts w:ascii="Arial" w:hAnsi="Arial" w:cs="Arial"/>
          <w:b/>
          <w:sz w:val="28"/>
          <w:szCs w:val="28"/>
        </w:rPr>
        <w:t>PEDAGOGIA EM ESPAÇOS NÃO ESCOLARES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72AF9" w14:paraId="1B845682" w14:textId="77777777" w:rsidTr="003F5754">
        <w:tc>
          <w:tcPr>
            <w:tcW w:w="9067" w:type="dxa"/>
          </w:tcPr>
          <w:p w14:paraId="171F015F" w14:textId="0F7AA0A3" w:rsidR="00572AF9" w:rsidRPr="00EA77D5" w:rsidRDefault="00EA77D5" w:rsidP="00572AF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A77D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PLANO DE AÇÃO</w:t>
            </w:r>
          </w:p>
        </w:tc>
      </w:tr>
      <w:tr w:rsidR="00572AF9" w14:paraId="59B79C99" w14:textId="77777777" w:rsidTr="003F5754">
        <w:tc>
          <w:tcPr>
            <w:tcW w:w="9067" w:type="dxa"/>
            <w:shd w:val="clear" w:color="auto" w:fill="D9D9D9" w:themeFill="background1" w:themeFillShade="D9"/>
          </w:tcPr>
          <w:p w14:paraId="165A871D" w14:textId="77777777" w:rsidR="00572AF9" w:rsidRPr="00A409F5" w:rsidRDefault="00572AF9" w:rsidP="008959DE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9FE2819" w14:textId="499C46D1" w:rsidR="00572AF9" w:rsidRPr="00A409F5" w:rsidRDefault="00572AF9" w:rsidP="00572AF9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409F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IDENTIFICAÇÃO DA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INSTITUIÇÃO: </w:t>
            </w:r>
          </w:p>
          <w:p w14:paraId="16551948" w14:textId="77777777" w:rsidR="00572AF9" w:rsidRPr="00A409F5" w:rsidRDefault="00572AF9" w:rsidP="008959D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72AF9" w14:paraId="29AB4B87" w14:textId="77777777" w:rsidTr="003F5754">
        <w:tc>
          <w:tcPr>
            <w:tcW w:w="9067" w:type="dxa"/>
          </w:tcPr>
          <w:p w14:paraId="73FF7152" w14:textId="2C8A617D" w:rsidR="004F072B" w:rsidRPr="00572AF9" w:rsidRDefault="00572AF9" w:rsidP="00EA77D5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72AF9">
              <w:rPr>
                <w:rFonts w:ascii="Arial" w:hAnsi="Arial" w:cs="Arial"/>
                <w:sz w:val="20"/>
                <w:szCs w:val="20"/>
              </w:rPr>
              <w:t>Nome:</w:t>
            </w:r>
            <w:r w:rsidRPr="00572AF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72AF9" w14:paraId="0619A73D" w14:textId="77777777" w:rsidTr="003F5754">
        <w:tc>
          <w:tcPr>
            <w:tcW w:w="9067" w:type="dxa"/>
          </w:tcPr>
          <w:p w14:paraId="370CEE2B" w14:textId="53CAC570" w:rsidR="004F072B" w:rsidRPr="00572AF9" w:rsidRDefault="00572AF9" w:rsidP="00572AF9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2A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Endereço: </w:t>
            </w:r>
          </w:p>
        </w:tc>
      </w:tr>
      <w:tr w:rsidR="00572AF9" w14:paraId="10739281" w14:textId="77777777" w:rsidTr="003F5754">
        <w:tc>
          <w:tcPr>
            <w:tcW w:w="9067" w:type="dxa"/>
            <w:shd w:val="clear" w:color="auto" w:fill="BFBFBF" w:themeFill="background1" w:themeFillShade="BF"/>
          </w:tcPr>
          <w:p w14:paraId="1D16D845" w14:textId="2C4430F4" w:rsidR="00572AF9" w:rsidRDefault="005D262A" w:rsidP="008959DE">
            <w:pPr>
              <w:pStyle w:val="Cabealho"/>
              <w:jc w:val="both"/>
            </w:pPr>
            <w:r>
              <w:rPr>
                <w:b/>
                <w:bCs/>
              </w:rPr>
              <w:t xml:space="preserve">Apresentação da Instituição: (característica dos assistidos: cadeirantes, mobilidade reduzida, atraso mental, idade </w:t>
            </w:r>
            <w:r w:rsidR="003F5754">
              <w:rPr>
                <w:b/>
                <w:bCs/>
              </w:rPr>
              <w:t>aproximada) Serviços</w:t>
            </w:r>
            <w:r>
              <w:rPr>
                <w:b/>
                <w:bCs/>
              </w:rPr>
              <w:t xml:space="preserve"> prestados pela instituição.</w:t>
            </w:r>
          </w:p>
        </w:tc>
      </w:tr>
      <w:tr w:rsidR="005D262A" w14:paraId="315195D7" w14:textId="77777777" w:rsidTr="003F5754">
        <w:tc>
          <w:tcPr>
            <w:tcW w:w="9067" w:type="dxa"/>
          </w:tcPr>
          <w:p w14:paraId="22B5BE48" w14:textId="360C0FA6" w:rsidR="005D262A" w:rsidRDefault="005D262A" w:rsidP="008959DE">
            <w:pPr>
              <w:pStyle w:val="Cabealho"/>
              <w:jc w:val="both"/>
              <w:rPr>
                <w:b/>
                <w:bCs/>
              </w:rPr>
            </w:pPr>
          </w:p>
        </w:tc>
      </w:tr>
      <w:tr w:rsidR="00572AF9" w14:paraId="417B1B81" w14:textId="77777777" w:rsidTr="003F5754">
        <w:tc>
          <w:tcPr>
            <w:tcW w:w="9067" w:type="dxa"/>
            <w:shd w:val="clear" w:color="auto" w:fill="BFBFBF" w:themeFill="background1" w:themeFillShade="BF"/>
          </w:tcPr>
          <w:p w14:paraId="32E1ADEC" w14:textId="46AA2A6D" w:rsidR="00572AF9" w:rsidRDefault="00572AF9" w:rsidP="005D262A">
            <w:r w:rsidRPr="003D7FF5">
              <w:rPr>
                <w:b/>
                <w:bCs/>
              </w:rPr>
              <w:t>Origem da proposta</w:t>
            </w:r>
            <w:r w:rsidR="00EA77D5">
              <w:rPr>
                <w:b/>
                <w:bCs/>
              </w:rPr>
              <w:t xml:space="preserve"> do plano de ação/ Projeto</w:t>
            </w:r>
            <w:r w:rsidRPr="003D7FF5">
              <w:rPr>
                <w:b/>
                <w:bCs/>
              </w:rPr>
              <w:t>:</w:t>
            </w:r>
            <w:r w:rsidRPr="003D7FF5">
              <w:t xml:space="preserve"> </w:t>
            </w:r>
          </w:p>
          <w:p w14:paraId="6531C5B8" w14:textId="68A3C97B" w:rsidR="004F072B" w:rsidRPr="004F4095" w:rsidRDefault="004F072B" w:rsidP="005D262A"/>
        </w:tc>
      </w:tr>
      <w:tr w:rsidR="004F072B" w14:paraId="1176610B" w14:textId="77777777" w:rsidTr="003F5754">
        <w:tc>
          <w:tcPr>
            <w:tcW w:w="9067" w:type="dxa"/>
            <w:shd w:val="clear" w:color="auto" w:fill="FFFFFF" w:themeFill="background1"/>
          </w:tcPr>
          <w:p w14:paraId="37173C70" w14:textId="77777777" w:rsidR="004F072B" w:rsidRPr="003D7FF5" w:rsidRDefault="004F072B" w:rsidP="005D262A">
            <w:pPr>
              <w:rPr>
                <w:b/>
                <w:bCs/>
              </w:rPr>
            </w:pPr>
          </w:p>
        </w:tc>
      </w:tr>
      <w:tr w:rsidR="005D262A" w14:paraId="29F44BAD" w14:textId="77777777" w:rsidTr="003F5754">
        <w:tc>
          <w:tcPr>
            <w:tcW w:w="9067" w:type="dxa"/>
            <w:shd w:val="clear" w:color="auto" w:fill="D9D9D9" w:themeFill="background1" w:themeFillShade="D9"/>
          </w:tcPr>
          <w:p w14:paraId="2E23AEC3" w14:textId="7081B186" w:rsidR="005D262A" w:rsidRPr="005D262A" w:rsidRDefault="005D262A" w:rsidP="005D262A">
            <w:r w:rsidRPr="005D262A">
              <w:rPr>
                <w:b/>
                <w:bCs/>
              </w:rPr>
              <w:t>Nome do Projeto</w:t>
            </w:r>
            <w:r>
              <w:t xml:space="preserve">: </w:t>
            </w:r>
          </w:p>
        </w:tc>
      </w:tr>
      <w:tr w:rsidR="006D1F1E" w14:paraId="7381D3B4" w14:textId="77777777" w:rsidTr="003F5754">
        <w:tc>
          <w:tcPr>
            <w:tcW w:w="9067" w:type="dxa"/>
          </w:tcPr>
          <w:p w14:paraId="69740F86" w14:textId="77777777" w:rsidR="006D1F1E" w:rsidRDefault="006D1F1E" w:rsidP="005D262A">
            <w:pPr>
              <w:rPr>
                <w:b/>
                <w:bCs/>
              </w:rPr>
            </w:pPr>
          </w:p>
          <w:p w14:paraId="68252177" w14:textId="77777777" w:rsidR="006456E0" w:rsidRPr="005D262A" w:rsidRDefault="006456E0" w:rsidP="005D262A">
            <w:pPr>
              <w:rPr>
                <w:b/>
                <w:bCs/>
              </w:rPr>
            </w:pPr>
          </w:p>
        </w:tc>
      </w:tr>
      <w:tr w:rsidR="00572AF9" w14:paraId="2EB98EC3" w14:textId="77777777" w:rsidTr="003F5754">
        <w:tc>
          <w:tcPr>
            <w:tcW w:w="9067" w:type="dxa"/>
            <w:shd w:val="clear" w:color="auto" w:fill="D9D9D9" w:themeFill="background1" w:themeFillShade="D9"/>
          </w:tcPr>
          <w:p w14:paraId="2ADB00C7" w14:textId="5D9CC13E" w:rsidR="00572AF9" w:rsidRPr="00051813" w:rsidRDefault="00572AF9" w:rsidP="008959DE">
            <w:pPr>
              <w:jc w:val="both"/>
            </w:pPr>
            <w:r w:rsidRPr="003D7FF5">
              <w:rPr>
                <w:b/>
                <w:bCs/>
              </w:rPr>
              <w:t>Justificativa</w:t>
            </w:r>
          </w:p>
        </w:tc>
      </w:tr>
      <w:tr w:rsidR="006D1F1E" w14:paraId="13656749" w14:textId="77777777" w:rsidTr="003F5754">
        <w:tc>
          <w:tcPr>
            <w:tcW w:w="9067" w:type="dxa"/>
          </w:tcPr>
          <w:p w14:paraId="38B004CE" w14:textId="77777777" w:rsidR="006D1F1E" w:rsidRDefault="006D1F1E" w:rsidP="008959DE">
            <w:pPr>
              <w:jc w:val="both"/>
              <w:rPr>
                <w:b/>
                <w:bCs/>
              </w:rPr>
            </w:pPr>
          </w:p>
          <w:p w14:paraId="2C8F6012" w14:textId="77777777" w:rsidR="006456E0" w:rsidRPr="003D7FF5" w:rsidRDefault="006456E0" w:rsidP="008959DE">
            <w:pPr>
              <w:jc w:val="both"/>
              <w:rPr>
                <w:b/>
                <w:bCs/>
              </w:rPr>
            </w:pPr>
          </w:p>
        </w:tc>
      </w:tr>
      <w:tr w:rsidR="00572AF9" w14:paraId="0E490057" w14:textId="77777777" w:rsidTr="003F5754">
        <w:tc>
          <w:tcPr>
            <w:tcW w:w="9067" w:type="dxa"/>
            <w:shd w:val="clear" w:color="auto" w:fill="D9D9D9" w:themeFill="background1" w:themeFillShade="D9"/>
          </w:tcPr>
          <w:p w14:paraId="25B43B05" w14:textId="61AE4316" w:rsidR="00572AF9" w:rsidRPr="00E66D0F" w:rsidRDefault="00572AF9" w:rsidP="008959DE">
            <w:pPr>
              <w:jc w:val="both"/>
              <w:rPr>
                <w:b/>
                <w:bCs/>
              </w:rPr>
            </w:pPr>
            <w:r w:rsidRPr="00E66D0F">
              <w:rPr>
                <w:b/>
                <w:bCs/>
              </w:rPr>
              <w:t>Objetivo</w:t>
            </w:r>
            <w:r w:rsidR="005D262A">
              <w:rPr>
                <w:b/>
                <w:bCs/>
              </w:rPr>
              <w:t xml:space="preserve"> geral </w:t>
            </w:r>
          </w:p>
        </w:tc>
      </w:tr>
      <w:tr w:rsidR="006D1F1E" w14:paraId="53E8FDD0" w14:textId="77777777" w:rsidTr="003F5754">
        <w:tc>
          <w:tcPr>
            <w:tcW w:w="9067" w:type="dxa"/>
          </w:tcPr>
          <w:p w14:paraId="19CBB657" w14:textId="77777777" w:rsidR="006D1F1E" w:rsidRDefault="006D1F1E" w:rsidP="008959DE">
            <w:pPr>
              <w:jc w:val="both"/>
              <w:rPr>
                <w:b/>
                <w:bCs/>
              </w:rPr>
            </w:pPr>
          </w:p>
          <w:p w14:paraId="3A9A7E38" w14:textId="77777777" w:rsidR="006456E0" w:rsidRPr="00E66D0F" w:rsidRDefault="006456E0" w:rsidP="008959DE">
            <w:pPr>
              <w:jc w:val="both"/>
              <w:rPr>
                <w:b/>
                <w:bCs/>
              </w:rPr>
            </w:pPr>
          </w:p>
        </w:tc>
      </w:tr>
      <w:tr w:rsidR="005D262A" w14:paraId="5079E6BF" w14:textId="77777777" w:rsidTr="003F5754">
        <w:tc>
          <w:tcPr>
            <w:tcW w:w="9067" w:type="dxa"/>
            <w:shd w:val="clear" w:color="auto" w:fill="D9D9D9" w:themeFill="background1" w:themeFillShade="D9"/>
          </w:tcPr>
          <w:p w14:paraId="47ACEFD7" w14:textId="2B9E0B61" w:rsidR="005D262A" w:rsidRPr="00E66D0F" w:rsidRDefault="005D262A" w:rsidP="008959D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Objetivo específico</w:t>
            </w:r>
          </w:p>
        </w:tc>
      </w:tr>
      <w:tr w:rsidR="00572AF9" w14:paraId="3FD0A098" w14:textId="77777777" w:rsidTr="003F5754">
        <w:tc>
          <w:tcPr>
            <w:tcW w:w="9067" w:type="dxa"/>
          </w:tcPr>
          <w:p w14:paraId="5B0625FB" w14:textId="77777777" w:rsidR="00572AF9" w:rsidRDefault="00572AF9" w:rsidP="005D262A">
            <w:pPr>
              <w:jc w:val="both"/>
            </w:pPr>
          </w:p>
          <w:p w14:paraId="69460F94" w14:textId="280F5904" w:rsidR="006456E0" w:rsidRPr="00E66D0F" w:rsidRDefault="006456E0" w:rsidP="005D262A">
            <w:pPr>
              <w:jc w:val="both"/>
            </w:pPr>
          </w:p>
        </w:tc>
      </w:tr>
      <w:tr w:rsidR="00572AF9" w14:paraId="4121F624" w14:textId="77777777" w:rsidTr="003F5754">
        <w:tc>
          <w:tcPr>
            <w:tcW w:w="9067" w:type="dxa"/>
            <w:shd w:val="clear" w:color="auto" w:fill="D9D9D9" w:themeFill="background1" w:themeFillShade="D9"/>
          </w:tcPr>
          <w:p w14:paraId="41ADBC6A" w14:textId="12237BE5" w:rsidR="005D262A" w:rsidRPr="00487992" w:rsidRDefault="005D262A" w:rsidP="008959DE">
            <w:pPr>
              <w:pStyle w:val="Cabealho"/>
              <w:rPr>
                <w:b/>
                <w:bCs/>
                <w:color w:val="000000" w:themeColor="text1"/>
              </w:rPr>
            </w:pPr>
            <w:r w:rsidRPr="00487992">
              <w:rPr>
                <w:b/>
                <w:bCs/>
                <w:color w:val="000000" w:themeColor="text1"/>
              </w:rPr>
              <w:t>Cronograma para o desenvolvimento d</w:t>
            </w:r>
            <w:r>
              <w:rPr>
                <w:b/>
                <w:bCs/>
                <w:color w:val="000000" w:themeColor="text1"/>
              </w:rPr>
              <w:t>o Projeto</w:t>
            </w:r>
            <w:r w:rsidRPr="00487992">
              <w:rPr>
                <w:b/>
                <w:bCs/>
                <w:color w:val="000000" w:themeColor="text1"/>
              </w:rPr>
              <w:t>.</w:t>
            </w:r>
          </w:p>
        </w:tc>
      </w:tr>
      <w:tr w:rsidR="006D1F1E" w14:paraId="6BE0FF0E" w14:textId="77777777" w:rsidTr="003F5754">
        <w:tc>
          <w:tcPr>
            <w:tcW w:w="9067" w:type="dxa"/>
          </w:tcPr>
          <w:p w14:paraId="6D4558AC" w14:textId="77777777" w:rsidR="006D1F1E" w:rsidRDefault="006D1F1E" w:rsidP="008959DE">
            <w:pPr>
              <w:pStyle w:val="Cabealho"/>
              <w:rPr>
                <w:b/>
                <w:bCs/>
                <w:color w:val="000000" w:themeColor="text1"/>
              </w:rPr>
            </w:pPr>
          </w:p>
          <w:p w14:paraId="3EA570B1" w14:textId="77777777" w:rsidR="006456E0" w:rsidRPr="00487992" w:rsidRDefault="006456E0" w:rsidP="008959DE">
            <w:pPr>
              <w:pStyle w:val="Cabealho"/>
              <w:rPr>
                <w:b/>
                <w:bCs/>
                <w:color w:val="000000" w:themeColor="text1"/>
              </w:rPr>
            </w:pPr>
          </w:p>
        </w:tc>
      </w:tr>
      <w:tr w:rsidR="00572AF9" w14:paraId="24D9ECFB" w14:textId="77777777" w:rsidTr="003F5754">
        <w:tc>
          <w:tcPr>
            <w:tcW w:w="9067" w:type="dxa"/>
            <w:shd w:val="clear" w:color="auto" w:fill="D9D9D9" w:themeFill="background1" w:themeFillShade="D9"/>
          </w:tcPr>
          <w:p w14:paraId="0E386727" w14:textId="18CC8D95" w:rsidR="00572AF9" w:rsidRPr="004F4095" w:rsidRDefault="005D262A" w:rsidP="005D262A">
            <w:pPr>
              <w:pStyle w:val="Cabealho"/>
            </w:pPr>
            <w:r>
              <w:rPr>
                <w:b/>
                <w:bCs/>
                <w:color w:val="000000" w:themeColor="text1"/>
              </w:rPr>
              <w:t>Desenvolvimento do Projeto</w:t>
            </w:r>
            <w:r w:rsidRPr="00487992">
              <w:rPr>
                <w:b/>
                <w:bCs/>
                <w:color w:val="000000" w:themeColor="text1"/>
              </w:rPr>
              <w:t>.</w:t>
            </w:r>
            <w:r w:rsidR="006456E0">
              <w:rPr>
                <w:b/>
                <w:bCs/>
                <w:color w:val="000000" w:themeColor="text1"/>
              </w:rPr>
              <w:t xml:space="preserve"> (descrever o que será feito)</w:t>
            </w:r>
          </w:p>
        </w:tc>
      </w:tr>
      <w:tr w:rsidR="00572AF9" w14:paraId="5CAEA987" w14:textId="77777777" w:rsidTr="003F5754">
        <w:tc>
          <w:tcPr>
            <w:tcW w:w="9067" w:type="dxa"/>
          </w:tcPr>
          <w:p w14:paraId="2EAE95AD" w14:textId="77777777" w:rsidR="00572AF9" w:rsidRDefault="00572AF9" w:rsidP="008959DE">
            <w:pPr>
              <w:pStyle w:val="Cabealho"/>
              <w:jc w:val="both"/>
              <w:rPr>
                <w:b/>
                <w:bCs/>
                <w:color w:val="000000" w:themeColor="text1"/>
              </w:rPr>
            </w:pPr>
          </w:p>
          <w:p w14:paraId="57651A4C" w14:textId="4415C496" w:rsidR="006456E0" w:rsidRPr="00487992" w:rsidRDefault="006456E0" w:rsidP="008959DE">
            <w:pPr>
              <w:pStyle w:val="Cabealho"/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572AF9" w14:paraId="55453E37" w14:textId="77777777" w:rsidTr="003F5754">
        <w:tc>
          <w:tcPr>
            <w:tcW w:w="9067" w:type="dxa"/>
            <w:shd w:val="clear" w:color="auto" w:fill="D9D9D9" w:themeFill="background1" w:themeFillShade="D9"/>
          </w:tcPr>
          <w:p w14:paraId="7186A3C2" w14:textId="3CCE8DEE" w:rsidR="00572AF9" w:rsidRPr="00307999" w:rsidRDefault="00572AF9" w:rsidP="008959DE">
            <w:pPr>
              <w:pStyle w:val="Cabealho"/>
              <w:rPr>
                <w:b/>
                <w:bCs/>
              </w:rPr>
            </w:pPr>
            <w:r w:rsidRPr="00307999">
              <w:rPr>
                <w:b/>
                <w:bCs/>
              </w:rPr>
              <w:t>Resultados esperados</w:t>
            </w:r>
          </w:p>
        </w:tc>
      </w:tr>
      <w:tr w:rsidR="00572AF9" w14:paraId="3C40486B" w14:textId="77777777" w:rsidTr="003F5754">
        <w:tc>
          <w:tcPr>
            <w:tcW w:w="9067" w:type="dxa"/>
          </w:tcPr>
          <w:p w14:paraId="3B04A525" w14:textId="77777777" w:rsidR="00572AF9" w:rsidRDefault="00572AF9" w:rsidP="005D262A">
            <w:pPr>
              <w:pStyle w:val="Cabealho"/>
            </w:pPr>
          </w:p>
        </w:tc>
      </w:tr>
      <w:tr w:rsidR="00572AF9" w14:paraId="3AE0EDA2" w14:textId="77777777" w:rsidTr="003F5754">
        <w:tc>
          <w:tcPr>
            <w:tcW w:w="9067" w:type="dxa"/>
            <w:shd w:val="clear" w:color="auto" w:fill="D9D9D9" w:themeFill="background1" w:themeFillShade="D9"/>
          </w:tcPr>
          <w:p w14:paraId="092711C2" w14:textId="5B27A506" w:rsidR="00572AF9" w:rsidRPr="008C0FD1" w:rsidRDefault="005D262A" w:rsidP="008959DE">
            <w:pPr>
              <w:pStyle w:val="Cabealho"/>
              <w:rPr>
                <w:b/>
                <w:bCs/>
              </w:rPr>
            </w:pPr>
            <w:r>
              <w:rPr>
                <w:b/>
                <w:bCs/>
              </w:rPr>
              <w:t xml:space="preserve">Resultados observados </w:t>
            </w:r>
          </w:p>
        </w:tc>
      </w:tr>
      <w:tr w:rsidR="00572AF9" w14:paraId="3733B71C" w14:textId="77777777" w:rsidTr="003F5754">
        <w:tc>
          <w:tcPr>
            <w:tcW w:w="9067" w:type="dxa"/>
          </w:tcPr>
          <w:p w14:paraId="1383828A" w14:textId="72083B8D" w:rsidR="00572AF9" w:rsidRPr="00BC5F4E" w:rsidRDefault="00572AF9" w:rsidP="008959DE">
            <w:pPr>
              <w:pStyle w:val="Cabealho"/>
            </w:pPr>
          </w:p>
        </w:tc>
      </w:tr>
      <w:tr w:rsidR="00572AF9" w14:paraId="0391B43C" w14:textId="77777777" w:rsidTr="003F5754">
        <w:tc>
          <w:tcPr>
            <w:tcW w:w="9067" w:type="dxa"/>
            <w:shd w:val="clear" w:color="auto" w:fill="D9D9D9" w:themeFill="background1" w:themeFillShade="D9"/>
          </w:tcPr>
          <w:p w14:paraId="560471E1" w14:textId="77777777" w:rsidR="00572AF9" w:rsidRDefault="00572AF9" w:rsidP="008959DE">
            <w:r w:rsidRPr="006456E0">
              <w:rPr>
                <w:b/>
                <w:bCs/>
              </w:rPr>
              <w:t>Referências bibliográficas</w:t>
            </w:r>
            <w:r>
              <w:t>:</w:t>
            </w:r>
          </w:p>
        </w:tc>
      </w:tr>
      <w:tr w:rsidR="00572AF9" w14:paraId="4F841253" w14:textId="77777777" w:rsidTr="003F5754">
        <w:tc>
          <w:tcPr>
            <w:tcW w:w="9067" w:type="dxa"/>
          </w:tcPr>
          <w:p w14:paraId="5726DD7A" w14:textId="77777777" w:rsidR="00572AF9" w:rsidRDefault="00572AF9" w:rsidP="008959DE">
            <w:pPr>
              <w:rPr>
                <w:rFonts w:ascii="Arial" w:hAnsi="Arial" w:cs="Arial"/>
                <w:color w:val="6F787F"/>
                <w:shd w:val="clear" w:color="auto" w:fill="FFFFFF"/>
              </w:rPr>
            </w:pPr>
          </w:p>
          <w:p w14:paraId="1B34B157" w14:textId="77777777" w:rsidR="00572AF9" w:rsidRPr="00D81864" w:rsidRDefault="00572AF9" w:rsidP="005D262A"/>
        </w:tc>
      </w:tr>
      <w:tr w:rsidR="006D1F1E" w14:paraId="1B598B99" w14:textId="77777777" w:rsidTr="003F5754">
        <w:tc>
          <w:tcPr>
            <w:tcW w:w="9067" w:type="dxa"/>
            <w:shd w:val="clear" w:color="auto" w:fill="D9D9D9" w:themeFill="background1" w:themeFillShade="D9"/>
          </w:tcPr>
          <w:p w14:paraId="7EBC5D70" w14:textId="1E9E6EDD" w:rsidR="006D1F1E" w:rsidRPr="00695C32" w:rsidRDefault="006456E0" w:rsidP="008959DE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C</w:t>
            </w:r>
            <w:r w:rsidRPr="00C92F96">
              <w:rPr>
                <w:b/>
                <w:bCs/>
              </w:rPr>
              <w:t xml:space="preserve">onsiderações </w:t>
            </w:r>
            <w:r w:rsidR="00277B32">
              <w:rPr>
                <w:b/>
                <w:bCs/>
              </w:rPr>
              <w:t>do responsável pelo acompanhamento da aplicação do projeto.</w:t>
            </w:r>
          </w:p>
        </w:tc>
      </w:tr>
      <w:tr w:rsidR="006456E0" w14:paraId="4F65CC35" w14:textId="77777777" w:rsidTr="003F5754">
        <w:tc>
          <w:tcPr>
            <w:tcW w:w="9067" w:type="dxa"/>
          </w:tcPr>
          <w:p w14:paraId="06A076E9" w14:textId="77777777" w:rsidR="006456E0" w:rsidRDefault="006456E0" w:rsidP="008959D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A48A16D" w14:textId="77777777" w:rsidR="006456E0" w:rsidRPr="004415C1" w:rsidRDefault="006456E0" w:rsidP="008959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72AF9" w14:paraId="10DE7857" w14:textId="77777777" w:rsidTr="00AF1228">
        <w:tc>
          <w:tcPr>
            <w:tcW w:w="9067" w:type="dxa"/>
            <w:shd w:val="clear" w:color="auto" w:fill="D9D9D9" w:themeFill="background1" w:themeFillShade="D9"/>
          </w:tcPr>
          <w:p w14:paraId="18BFCB14" w14:textId="77777777" w:rsidR="00572AF9" w:rsidRPr="004415C1" w:rsidRDefault="00572AF9" w:rsidP="006456E0">
            <w:pPr>
              <w:rPr>
                <w:b/>
                <w:bCs/>
                <w:sz w:val="22"/>
                <w:szCs w:val="22"/>
              </w:rPr>
            </w:pPr>
            <w:r w:rsidRPr="004415C1">
              <w:rPr>
                <w:b/>
                <w:bCs/>
                <w:sz w:val="22"/>
                <w:szCs w:val="22"/>
              </w:rPr>
              <w:t>Evidências</w:t>
            </w:r>
            <w:r>
              <w:rPr>
                <w:b/>
                <w:bCs/>
                <w:sz w:val="22"/>
                <w:szCs w:val="22"/>
              </w:rPr>
              <w:t xml:space="preserve"> (registros)</w:t>
            </w:r>
          </w:p>
        </w:tc>
      </w:tr>
      <w:tr w:rsidR="00572AF9" w14:paraId="471DC9AB" w14:textId="77777777" w:rsidTr="003F5754">
        <w:trPr>
          <w:trHeight w:val="587"/>
        </w:trPr>
        <w:tc>
          <w:tcPr>
            <w:tcW w:w="9067" w:type="dxa"/>
          </w:tcPr>
          <w:p w14:paraId="13BCA54A" w14:textId="7729F0D4" w:rsidR="00572AF9" w:rsidRPr="004415C1" w:rsidRDefault="00572AF9" w:rsidP="008959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3CB40AD7" w14:textId="77777777" w:rsidR="00572AF9" w:rsidRPr="00874DC4" w:rsidRDefault="00572AF9">
      <w:pPr>
        <w:spacing w:before="120" w:after="120" w:line="360" w:lineRule="auto"/>
        <w:ind w:right="-93"/>
        <w:jc w:val="center"/>
        <w:rPr>
          <w:rFonts w:ascii="Arial" w:hAnsi="Arial" w:cs="Arial"/>
          <w:sz w:val="20"/>
          <w:szCs w:val="20"/>
        </w:rPr>
      </w:pPr>
    </w:p>
    <w:sectPr w:rsidR="00572AF9" w:rsidRPr="00874DC4" w:rsidSect="0034299A">
      <w:pgSz w:w="11906" w:h="16838"/>
      <w:pgMar w:top="1418" w:right="141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E22A3"/>
    <w:multiLevelType w:val="hybridMultilevel"/>
    <w:tmpl w:val="0CE4EAE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2402"/>
    <w:multiLevelType w:val="hybridMultilevel"/>
    <w:tmpl w:val="321A5EB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42590"/>
    <w:multiLevelType w:val="hybridMultilevel"/>
    <w:tmpl w:val="6C78B58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587E33"/>
    <w:multiLevelType w:val="hybridMultilevel"/>
    <w:tmpl w:val="2652937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0376D"/>
    <w:multiLevelType w:val="hybridMultilevel"/>
    <w:tmpl w:val="370E9B9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B22001"/>
    <w:multiLevelType w:val="multilevel"/>
    <w:tmpl w:val="18FAA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422BF8"/>
    <w:multiLevelType w:val="hybridMultilevel"/>
    <w:tmpl w:val="FC3AFA5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43583B3B"/>
    <w:multiLevelType w:val="hybridMultilevel"/>
    <w:tmpl w:val="79423E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86320"/>
    <w:multiLevelType w:val="hybridMultilevel"/>
    <w:tmpl w:val="309ADDA6"/>
    <w:lvl w:ilvl="0" w:tplc="0416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9" w15:restartNumberingAfterBreak="0">
    <w:nsid w:val="4D0917F3"/>
    <w:multiLevelType w:val="hybridMultilevel"/>
    <w:tmpl w:val="AB7C564C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6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2C47F7C"/>
    <w:multiLevelType w:val="hybridMultilevel"/>
    <w:tmpl w:val="11AEC7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90214D"/>
    <w:multiLevelType w:val="hybridMultilevel"/>
    <w:tmpl w:val="6BD67D4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D111C55"/>
    <w:multiLevelType w:val="hybridMultilevel"/>
    <w:tmpl w:val="D0ECAD9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10EEF"/>
    <w:multiLevelType w:val="hybridMultilevel"/>
    <w:tmpl w:val="38428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C2FE2"/>
    <w:multiLevelType w:val="hybridMultilevel"/>
    <w:tmpl w:val="F94699C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250812">
    <w:abstractNumId w:val="1"/>
  </w:num>
  <w:num w:numId="2" w16cid:durableId="262953327">
    <w:abstractNumId w:val="0"/>
  </w:num>
  <w:num w:numId="3" w16cid:durableId="1814835805">
    <w:abstractNumId w:val="10"/>
  </w:num>
  <w:num w:numId="4" w16cid:durableId="265577674">
    <w:abstractNumId w:val="3"/>
  </w:num>
  <w:num w:numId="5" w16cid:durableId="1541934608">
    <w:abstractNumId w:val="4"/>
  </w:num>
  <w:num w:numId="6" w16cid:durableId="1417553490">
    <w:abstractNumId w:val="9"/>
  </w:num>
  <w:num w:numId="7" w16cid:durableId="1667709471">
    <w:abstractNumId w:val="6"/>
  </w:num>
  <w:num w:numId="8" w16cid:durableId="113452809">
    <w:abstractNumId w:val="12"/>
  </w:num>
  <w:num w:numId="9" w16cid:durableId="1679115752">
    <w:abstractNumId w:val="7"/>
  </w:num>
  <w:num w:numId="10" w16cid:durableId="2091731525">
    <w:abstractNumId w:val="2"/>
  </w:num>
  <w:num w:numId="11" w16cid:durableId="1231429921">
    <w:abstractNumId w:val="11"/>
  </w:num>
  <w:num w:numId="12" w16cid:durableId="1822309331">
    <w:abstractNumId w:val="13"/>
  </w:num>
  <w:num w:numId="13" w16cid:durableId="1634360884">
    <w:abstractNumId w:val="8"/>
  </w:num>
  <w:num w:numId="14" w16cid:durableId="2061392761">
    <w:abstractNumId w:val="5"/>
  </w:num>
  <w:num w:numId="15" w16cid:durableId="14838152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3C"/>
    <w:rsid w:val="0001544D"/>
    <w:rsid w:val="00033648"/>
    <w:rsid w:val="00076519"/>
    <w:rsid w:val="000A3F54"/>
    <w:rsid w:val="000B0A9A"/>
    <w:rsid w:val="000B0B09"/>
    <w:rsid w:val="000F4E0F"/>
    <w:rsid w:val="0010104A"/>
    <w:rsid w:val="001310E1"/>
    <w:rsid w:val="00135B6D"/>
    <w:rsid w:val="00166F4C"/>
    <w:rsid w:val="0018563F"/>
    <w:rsid w:val="00192903"/>
    <w:rsid w:val="001D6B16"/>
    <w:rsid w:val="001E294C"/>
    <w:rsid w:val="001E383C"/>
    <w:rsid w:val="001E4A0B"/>
    <w:rsid w:val="00207648"/>
    <w:rsid w:val="0022455C"/>
    <w:rsid w:val="00227D4D"/>
    <w:rsid w:val="0023092B"/>
    <w:rsid w:val="00277B32"/>
    <w:rsid w:val="00287953"/>
    <w:rsid w:val="002A0F07"/>
    <w:rsid w:val="002C28E8"/>
    <w:rsid w:val="002D0B75"/>
    <w:rsid w:val="002E6FAC"/>
    <w:rsid w:val="003170EB"/>
    <w:rsid w:val="0034299A"/>
    <w:rsid w:val="0037203C"/>
    <w:rsid w:val="0037551E"/>
    <w:rsid w:val="00395F38"/>
    <w:rsid w:val="003C5574"/>
    <w:rsid w:val="003E2B81"/>
    <w:rsid w:val="003F5754"/>
    <w:rsid w:val="00407032"/>
    <w:rsid w:val="00411B93"/>
    <w:rsid w:val="00412A75"/>
    <w:rsid w:val="00451842"/>
    <w:rsid w:val="0045218E"/>
    <w:rsid w:val="00470D5A"/>
    <w:rsid w:val="00474F8D"/>
    <w:rsid w:val="004B1961"/>
    <w:rsid w:val="004B5F76"/>
    <w:rsid w:val="004E494A"/>
    <w:rsid w:val="004F072B"/>
    <w:rsid w:val="00502919"/>
    <w:rsid w:val="005147CA"/>
    <w:rsid w:val="005338D7"/>
    <w:rsid w:val="00544D36"/>
    <w:rsid w:val="005466A6"/>
    <w:rsid w:val="00572AF9"/>
    <w:rsid w:val="00590A18"/>
    <w:rsid w:val="0059761E"/>
    <w:rsid w:val="005B2C99"/>
    <w:rsid w:val="005C43DB"/>
    <w:rsid w:val="005D262A"/>
    <w:rsid w:val="005F15B3"/>
    <w:rsid w:val="00607190"/>
    <w:rsid w:val="006220C7"/>
    <w:rsid w:val="006331AF"/>
    <w:rsid w:val="006456E0"/>
    <w:rsid w:val="006515C4"/>
    <w:rsid w:val="00655445"/>
    <w:rsid w:val="00672C13"/>
    <w:rsid w:val="006734A2"/>
    <w:rsid w:val="00683013"/>
    <w:rsid w:val="0069585D"/>
    <w:rsid w:val="006A4616"/>
    <w:rsid w:val="006D1F1E"/>
    <w:rsid w:val="007171E8"/>
    <w:rsid w:val="00733F2D"/>
    <w:rsid w:val="0075320C"/>
    <w:rsid w:val="007970F9"/>
    <w:rsid w:val="007B0961"/>
    <w:rsid w:val="007D0A42"/>
    <w:rsid w:val="00813D90"/>
    <w:rsid w:val="0082429A"/>
    <w:rsid w:val="008728B3"/>
    <w:rsid w:val="00874DC4"/>
    <w:rsid w:val="008816CC"/>
    <w:rsid w:val="008911E4"/>
    <w:rsid w:val="00891CDA"/>
    <w:rsid w:val="00895138"/>
    <w:rsid w:val="008B0D4D"/>
    <w:rsid w:val="008B3330"/>
    <w:rsid w:val="008B680A"/>
    <w:rsid w:val="008B7E20"/>
    <w:rsid w:val="008D6CFA"/>
    <w:rsid w:val="008E43CA"/>
    <w:rsid w:val="008F7E4C"/>
    <w:rsid w:val="00902CEA"/>
    <w:rsid w:val="00903354"/>
    <w:rsid w:val="00906D43"/>
    <w:rsid w:val="00931EFC"/>
    <w:rsid w:val="009628D7"/>
    <w:rsid w:val="0096590F"/>
    <w:rsid w:val="00966A88"/>
    <w:rsid w:val="00971B2F"/>
    <w:rsid w:val="009B3F8D"/>
    <w:rsid w:val="009F6494"/>
    <w:rsid w:val="00A10291"/>
    <w:rsid w:val="00A12407"/>
    <w:rsid w:val="00A20B1F"/>
    <w:rsid w:val="00A22878"/>
    <w:rsid w:val="00A73987"/>
    <w:rsid w:val="00A906F2"/>
    <w:rsid w:val="00AB476B"/>
    <w:rsid w:val="00AF0705"/>
    <w:rsid w:val="00AF1228"/>
    <w:rsid w:val="00AF2A4F"/>
    <w:rsid w:val="00AF6A8B"/>
    <w:rsid w:val="00B17C0D"/>
    <w:rsid w:val="00B308F8"/>
    <w:rsid w:val="00B52019"/>
    <w:rsid w:val="00BB43FC"/>
    <w:rsid w:val="00BD6A5F"/>
    <w:rsid w:val="00C02EB2"/>
    <w:rsid w:val="00C13FD2"/>
    <w:rsid w:val="00C156E3"/>
    <w:rsid w:val="00C340C3"/>
    <w:rsid w:val="00C367FC"/>
    <w:rsid w:val="00C60DF0"/>
    <w:rsid w:val="00C62004"/>
    <w:rsid w:val="00C81830"/>
    <w:rsid w:val="00CB04F9"/>
    <w:rsid w:val="00CB6203"/>
    <w:rsid w:val="00CE7655"/>
    <w:rsid w:val="00D03D43"/>
    <w:rsid w:val="00D22469"/>
    <w:rsid w:val="00D23518"/>
    <w:rsid w:val="00D24F8E"/>
    <w:rsid w:val="00D568D5"/>
    <w:rsid w:val="00D7034A"/>
    <w:rsid w:val="00D74804"/>
    <w:rsid w:val="00DC1A66"/>
    <w:rsid w:val="00DD7E20"/>
    <w:rsid w:val="00DE686E"/>
    <w:rsid w:val="00DE71CE"/>
    <w:rsid w:val="00E6042A"/>
    <w:rsid w:val="00EA2C7C"/>
    <w:rsid w:val="00EA5963"/>
    <w:rsid w:val="00EA77D5"/>
    <w:rsid w:val="00EE07F5"/>
    <w:rsid w:val="00F127BD"/>
    <w:rsid w:val="00F17999"/>
    <w:rsid w:val="00F44A31"/>
    <w:rsid w:val="00F627EB"/>
    <w:rsid w:val="00F65D05"/>
    <w:rsid w:val="00F804ED"/>
    <w:rsid w:val="00FA552D"/>
    <w:rsid w:val="00FE2B37"/>
    <w:rsid w:val="00FE7A93"/>
    <w:rsid w:val="00FF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E5DD2"/>
  <w15:docId w15:val="{7F4FF90A-5723-4EFA-B303-C4F5CE4A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E383C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E38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383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1E383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2429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01544D"/>
  </w:style>
  <w:style w:type="character" w:styleId="Forte">
    <w:name w:val="Strong"/>
    <w:basedOn w:val="Fontepargpadro"/>
    <w:uiPriority w:val="22"/>
    <w:qFormat/>
    <w:rsid w:val="0001544D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CB04F9"/>
    <w:rPr>
      <w:color w:val="808080"/>
    </w:rPr>
  </w:style>
  <w:style w:type="numbering" w:customStyle="1" w:styleId="Semlista1">
    <w:name w:val="Sem lista1"/>
    <w:next w:val="Semlista"/>
    <w:semiHidden/>
    <w:unhideWhenUsed/>
    <w:rsid w:val="00BB43FC"/>
  </w:style>
  <w:style w:type="character" w:styleId="nfase">
    <w:name w:val="Emphasis"/>
    <w:uiPriority w:val="20"/>
    <w:qFormat/>
    <w:rsid w:val="00BB43FC"/>
    <w:rPr>
      <w:i/>
      <w:iCs/>
    </w:rPr>
  </w:style>
  <w:style w:type="paragraph" w:customStyle="1" w:styleId="western">
    <w:name w:val="western"/>
    <w:basedOn w:val="Normal"/>
    <w:rsid w:val="00BB43FC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39"/>
    <w:rsid w:val="00B17C0D"/>
    <w:pPr>
      <w:widowControl w:val="0"/>
      <w:overflowPunct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zpzlf">
    <w:name w:val="pzpzlf"/>
    <w:basedOn w:val="Normal"/>
    <w:rsid w:val="006515C4"/>
    <w:pPr>
      <w:spacing w:before="100" w:beforeAutospacing="1" w:after="100" w:afterAutospacing="1"/>
    </w:pPr>
  </w:style>
  <w:style w:type="character" w:customStyle="1" w:styleId="uv3um">
    <w:name w:val="uv3um"/>
    <w:basedOn w:val="Fontepargpadro"/>
    <w:rsid w:val="006515C4"/>
  </w:style>
  <w:style w:type="paragraph" w:styleId="Cabealho">
    <w:name w:val="header"/>
    <w:basedOn w:val="Normal"/>
    <w:link w:val="CabealhoChar"/>
    <w:rsid w:val="00572AF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72AF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72A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7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CÉLIA ZERBATO</dc:creator>
  <cp:lastModifiedBy>Mary Lizete Lourenço dos Santos</cp:lastModifiedBy>
  <cp:revision>3</cp:revision>
  <cp:lastPrinted>2021-05-05T14:06:00Z</cp:lastPrinted>
  <dcterms:created xsi:type="dcterms:W3CDTF">2024-08-21T11:33:00Z</dcterms:created>
  <dcterms:modified xsi:type="dcterms:W3CDTF">2024-08-21T11:38:00Z</dcterms:modified>
</cp:coreProperties>
</file>