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E885" w14:textId="77777777" w:rsidR="00A12407" w:rsidRPr="00874DC4" w:rsidRDefault="00A12407" w:rsidP="00616559">
      <w:pPr>
        <w:spacing w:before="100" w:beforeAutospacing="1" w:after="100" w:afterAutospacing="1"/>
        <w:ind w:left="227" w:right="170"/>
        <w:rPr>
          <w:rFonts w:ascii="Arial" w:hAnsi="Arial" w:cs="Arial"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3E62CB87" wp14:editId="6F26DC32">
            <wp:extent cx="1616710" cy="556260"/>
            <wp:effectExtent l="0" t="0" r="2540" b="0"/>
            <wp:docPr id="16" name="Imagem 8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6674" w14:textId="2E808175" w:rsidR="00E268C8" w:rsidRPr="00650796" w:rsidRDefault="00E268C8" w:rsidP="00E268C8">
      <w:pPr>
        <w:spacing w:before="100" w:beforeAutospacing="1" w:after="100" w:afterAutospacing="1"/>
        <w:jc w:val="center"/>
        <w:rPr>
          <w:b/>
          <w:bCs/>
        </w:rPr>
      </w:pPr>
      <w:r w:rsidRPr="00650796">
        <w:rPr>
          <w:b/>
          <w:bCs/>
        </w:rPr>
        <w:t xml:space="preserve">ESTÁGIO CURRICULAR SUPERVISIONADO EM GESTÃO </w:t>
      </w:r>
      <w:r w:rsidR="0014032C">
        <w:rPr>
          <w:b/>
          <w:bCs/>
        </w:rPr>
        <w:t>ESCOLAR.</w:t>
      </w:r>
    </w:p>
    <w:p w14:paraId="67507D15" w14:textId="10514B53" w:rsidR="00A12407" w:rsidRPr="00650796" w:rsidRDefault="00A12407" w:rsidP="00616559">
      <w:pPr>
        <w:spacing w:before="100" w:beforeAutospacing="1" w:after="100" w:afterAutospacing="1"/>
        <w:ind w:left="142"/>
        <w:jc w:val="both"/>
      </w:pPr>
      <w:r w:rsidRPr="00650796">
        <w:t xml:space="preserve">Estabelecimento </w:t>
      </w:r>
      <w:r w:rsidR="00B308F8" w:rsidRPr="00650796">
        <w:t>_________________________________________________</w:t>
      </w:r>
      <w:r w:rsidR="00BA2729" w:rsidRPr="00650796">
        <w:t>_____________</w:t>
      </w:r>
    </w:p>
    <w:p w14:paraId="15DB718A" w14:textId="4922C761" w:rsidR="00A12407" w:rsidRPr="00650796" w:rsidRDefault="00A12407" w:rsidP="00616559">
      <w:pPr>
        <w:spacing w:before="100" w:beforeAutospacing="1" w:after="100" w:afterAutospacing="1"/>
        <w:ind w:left="142"/>
        <w:jc w:val="both"/>
      </w:pPr>
      <w:r w:rsidRPr="00650796">
        <w:t xml:space="preserve">Endereço </w:t>
      </w:r>
      <w:r w:rsidR="00B308F8" w:rsidRPr="00650796">
        <w:t>_______________________________________________________</w:t>
      </w:r>
      <w:r w:rsidR="00BA2729" w:rsidRPr="00650796">
        <w:t>_____________</w:t>
      </w:r>
    </w:p>
    <w:p w14:paraId="1E9F659F" w14:textId="16E84733" w:rsidR="00A12407" w:rsidRPr="00650796" w:rsidRDefault="00616559" w:rsidP="00650796">
      <w:pPr>
        <w:spacing w:before="100" w:beforeAutospacing="1" w:after="100" w:afterAutospacing="1"/>
        <w:jc w:val="both"/>
      </w:pPr>
      <w:r>
        <w:t xml:space="preserve">  </w:t>
      </w:r>
      <w:r w:rsidR="00A12407" w:rsidRPr="00650796">
        <w:t>Estagiário</w:t>
      </w:r>
      <w:r w:rsidR="00E268C8" w:rsidRPr="00650796">
        <w:t xml:space="preserve"> </w:t>
      </w:r>
      <w:r w:rsidR="00C70369" w:rsidRPr="00650796">
        <w:t xml:space="preserve">(a) </w:t>
      </w:r>
      <w:r w:rsidR="00B308F8" w:rsidRPr="00650796">
        <w:t>____________________________________________________</w:t>
      </w:r>
      <w:r w:rsidR="00BA2729" w:rsidRPr="00650796">
        <w:t>_____________</w:t>
      </w:r>
    </w:p>
    <w:p w14:paraId="640A37DC" w14:textId="7101692B" w:rsidR="00A12407" w:rsidRPr="00650796" w:rsidRDefault="00616559" w:rsidP="00650796">
      <w:pPr>
        <w:spacing w:before="100" w:beforeAutospacing="1" w:after="100" w:afterAutospacing="1"/>
        <w:jc w:val="both"/>
      </w:pPr>
      <w:r>
        <w:t xml:space="preserve">   </w:t>
      </w:r>
      <w:r w:rsidR="00A12407" w:rsidRPr="00650796">
        <w:t xml:space="preserve">Curso </w:t>
      </w:r>
      <w:bookmarkStart w:id="0" w:name="Texto45"/>
      <w:r w:rsidR="00B308F8" w:rsidRPr="00650796">
        <w:t>_______________</w:t>
      </w:r>
      <w:r w:rsidR="00BA2729" w:rsidRPr="00650796">
        <w:t>_______________________</w:t>
      </w:r>
      <w:r w:rsidR="00B308F8" w:rsidRPr="00650796">
        <w:t>_______</w:t>
      </w:r>
      <w:bookmarkStart w:id="1" w:name="Texto46"/>
      <w:bookmarkEnd w:id="0"/>
      <w:r w:rsidRPr="00650796">
        <w:t xml:space="preserve">_ </w:t>
      </w:r>
      <w:r>
        <w:t>s</w:t>
      </w:r>
      <w:r w:rsidRPr="00650796">
        <w:t>emestre</w:t>
      </w:r>
      <w:r w:rsidR="00D94047" w:rsidRPr="00650796">
        <w:t xml:space="preserve"> ____</w:t>
      </w:r>
      <w:r w:rsidR="00B308F8" w:rsidRPr="00650796">
        <w:t>________</w:t>
      </w:r>
      <w:bookmarkEnd w:id="1"/>
      <w:r w:rsidR="00A12407" w:rsidRPr="00650796">
        <w:t xml:space="preserve"> </w:t>
      </w:r>
    </w:p>
    <w:p w14:paraId="770DEE7A" w14:textId="1A250F91" w:rsidR="00A12407" w:rsidRPr="00650796" w:rsidRDefault="00870A80" w:rsidP="00650796">
      <w:pPr>
        <w:spacing w:before="100" w:beforeAutospacing="1" w:after="100" w:afterAutospacing="1"/>
        <w:jc w:val="both"/>
        <w:rPr>
          <w:b/>
        </w:rPr>
      </w:pPr>
      <w:r w:rsidRPr="00650796">
        <w:rPr>
          <w:b/>
        </w:rPr>
        <w:t>ENTREVISTA COM O</w:t>
      </w:r>
      <w:r w:rsidR="00597B51" w:rsidRPr="00650796">
        <w:rPr>
          <w:b/>
        </w:rPr>
        <w:t xml:space="preserve"> DIRETOR (A) </w:t>
      </w:r>
      <w:r w:rsidRPr="00650796">
        <w:rPr>
          <w:b/>
        </w:rPr>
        <w:t>DA UNIDADE ESCOLAR</w:t>
      </w:r>
    </w:p>
    <w:p w14:paraId="3E0A31EB" w14:textId="50BC7891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Formação acadêmica e percurso até chegar à função atual na gestão escolar.</w:t>
      </w:r>
    </w:p>
    <w:p w14:paraId="0410241A" w14:textId="5F71DB1C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Tempo de atuação na educação (cargos) e tempo de atuação na atuação função.</w:t>
      </w:r>
    </w:p>
    <w:p w14:paraId="595E617E" w14:textId="2C56D1CE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Como é realização proposta de projeto educacional envolvendo direção da escola e os demais segmentos (professores, secretaria, etc.)?</w:t>
      </w:r>
    </w:p>
    <w:p w14:paraId="3B793048" w14:textId="70B4593F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Como é realizada a divisão de tarefas de gestão na escola?</w:t>
      </w:r>
    </w:p>
    <w:p w14:paraId="01DF0B51" w14:textId="77777777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A comunidade participa das decisões da gestão escolar, de que forma?</w:t>
      </w:r>
    </w:p>
    <w:p w14:paraId="20603527" w14:textId="77777777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 xml:space="preserve"> Os alunos participam das decisões da gestão escolar, de que forma?</w:t>
      </w:r>
    </w:p>
    <w:p w14:paraId="210C0729" w14:textId="77777777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Os professores participam das decisões da gestão escolar, de que forma?</w:t>
      </w:r>
    </w:p>
    <w:p w14:paraId="08BAF858" w14:textId="77777777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Como você definiria sua função na gestão escolar (pontos positivos e de reflexão)?</w:t>
      </w:r>
    </w:p>
    <w:p w14:paraId="0EBF66F3" w14:textId="3AB68FE4" w:rsidR="00870A80" w:rsidRPr="00650796" w:rsidRDefault="00870A80" w:rsidP="00650796">
      <w:pPr>
        <w:pStyle w:val="NormalWeb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650796">
        <w:rPr>
          <w:color w:val="000000"/>
        </w:rPr>
        <w:t>E, outras questões que julgar importante.</w:t>
      </w:r>
    </w:p>
    <w:p w14:paraId="5FDD2828" w14:textId="77777777" w:rsidR="00870A80" w:rsidRPr="00650796" w:rsidRDefault="00870A80" w:rsidP="00650796">
      <w:pPr>
        <w:pStyle w:val="NormalWeb"/>
        <w:jc w:val="both"/>
        <w:rPr>
          <w:color w:val="000000"/>
        </w:rPr>
      </w:pPr>
    </w:p>
    <w:p w14:paraId="50A67C89" w14:textId="643B6807" w:rsidR="00870A80" w:rsidRPr="00650796" w:rsidRDefault="00870A80" w:rsidP="00650796">
      <w:pPr>
        <w:pStyle w:val="PargrafodaLista"/>
        <w:spacing w:before="100" w:beforeAutospacing="1" w:after="100" w:afterAutospacing="1"/>
        <w:jc w:val="both"/>
        <w:rPr>
          <w:bCs/>
        </w:rPr>
      </w:pPr>
    </w:p>
    <w:p w14:paraId="12648DCA" w14:textId="77777777" w:rsidR="0073583E" w:rsidRPr="00650796" w:rsidRDefault="0073583E" w:rsidP="00650796">
      <w:pPr>
        <w:spacing w:before="100" w:beforeAutospacing="1" w:after="100" w:afterAutospacing="1"/>
        <w:jc w:val="both"/>
      </w:pPr>
    </w:p>
    <w:p w14:paraId="36A04AD0" w14:textId="14F09CF8" w:rsidR="005147CA" w:rsidRPr="00650796" w:rsidRDefault="002E3848" w:rsidP="00650796">
      <w:pPr>
        <w:spacing w:before="100" w:beforeAutospacing="1" w:after="100" w:afterAutospacing="1"/>
        <w:jc w:val="center"/>
      </w:pPr>
      <w:r w:rsidRPr="00650796">
        <w:t>__________________</w:t>
      </w:r>
      <w:r w:rsidR="0037551E" w:rsidRPr="00650796">
        <w:t>__</w:t>
      </w:r>
      <w:r w:rsidR="00BA2729" w:rsidRPr="00650796">
        <w:t>_</w:t>
      </w:r>
      <w:r w:rsidR="00B308F8" w:rsidRPr="00650796">
        <w:t>_</w:t>
      </w:r>
      <w:r w:rsidR="00A12407" w:rsidRPr="00650796">
        <w:t xml:space="preserve">, </w:t>
      </w:r>
      <w:r w:rsidR="00B308F8" w:rsidRPr="00650796">
        <w:t>____</w:t>
      </w:r>
      <w:r w:rsidRPr="00650796">
        <w:t>_ de _</w:t>
      </w:r>
      <w:r w:rsidR="0037551E" w:rsidRPr="00650796">
        <w:t>_______</w:t>
      </w:r>
      <w:r w:rsidR="00BA2729" w:rsidRPr="00650796">
        <w:t>_______</w:t>
      </w:r>
      <w:r w:rsidR="00B308F8" w:rsidRPr="00650796">
        <w:t>_____</w:t>
      </w:r>
      <w:r w:rsidR="00A12407" w:rsidRPr="00650796">
        <w:t xml:space="preserve"> de</w:t>
      </w:r>
      <w:r w:rsidR="0037551E" w:rsidRPr="00650796">
        <w:t xml:space="preserve"> </w:t>
      </w:r>
      <w:r w:rsidR="0032061D" w:rsidRPr="00650796">
        <w:t>___</w:t>
      </w:r>
      <w:r w:rsidR="00BA2729" w:rsidRPr="00650796">
        <w:t>___</w:t>
      </w:r>
      <w:r w:rsidR="0032061D" w:rsidRPr="00650796">
        <w:t>_</w:t>
      </w:r>
      <w:r w:rsidR="00931482" w:rsidRPr="00650796">
        <w:t>.</w:t>
      </w:r>
    </w:p>
    <w:p w14:paraId="15C05208" w14:textId="0E17BBED" w:rsidR="00C1574F" w:rsidRPr="00650796" w:rsidRDefault="00C1574F" w:rsidP="00650796">
      <w:pPr>
        <w:spacing w:before="100" w:beforeAutospacing="1" w:after="100" w:afterAutospacing="1"/>
        <w:jc w:val="center"/>
      </w:pPr>
    </w:p>
    <w:p w14:paraId="3F911D5C" w14:textId="6DC28C44" w:rsidR="00C1574F" w:rsidRPr="00650796" w:rsidRDefault="00C1574F" w:rsidP="00650796">
      <w:pPr>
        <w:spacing w:before="100" w:beforeAutospacing="1" w:after="100" w:afterAutospacing="1"/>
        <w:jc w:val="center"/>
      </w:pPr>
      <w:r w:rsidRPr="00650796">
        <w:t>____________________________________________</w:t>
      </w:r>
    </w:p>
    <w:p w14:paraId="5B8BF30E" w14:textId="1099C20D" w:rsidR="00C1574F" w:rsidRPr="00650796" w:rsidRDefault="00C1574F" w:rsidP="00650796">
      <w:pPr>
        <w:spacing w:before="100" w:beforeAutospacing="1" w:after="100" w:afterAutospacing="1"/>
        <w:jc w:val="center"/>
        <w:rPr>
          <w:szCs w:val="20"/>
        </w:rPr>
      </w:pPr>
      <w:r w:rsidRPr="00650796">
        <w:rPr>
          <w:szCs w:val="20"/>
        </w:rPr>
        <w:t>Assinatura e carimbo do (a) diretor (a) da escola</w:t>
      </w:r>
    </w:p>
    <w:sectPr w:rsidR="00C1574F" w:rsidRPr="00650796" w:rsidSect="0061655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44F45"/>
    <w:multiLevelType w:val="hybridMultilevel"/>
    <w:tmpl w:val="D3307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81052"/>
    <w:multiLevelType w:val="hybridMultilevel"/>
    <w:tmpl w:val="CA828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5162">
    <w:abstractNumId w:val="1"/>
  </w:num>
  <w:num w:numId="2" w16cid:durableId="87818954">
    <w:abstractNumId w:val="0"/>
  </w:num>
  <w:num w:numId="3" w16cid:durableId="1252546326">
    <w:abstractNumId w:val="8"/>
  </w:num>
  <w:num w:numId="4" w16cid:durableId="1755972458">
    <w:abstractNumId w:val="3"/>
  </w:num>
  <w:num w:numId="5" w16cid:durableId="1364747124">
    <w:abstractNumId w:val="4"/>
  </w:num>
  <w:num w:numId="6" w16cid:durableId="1743945145">
    <w:abstractNumId w:val="7"/>
  </w:num>
  <w:num w:numId="7" w16cid:durableId="1962414009">
    <w:abstractNumId w:val="5"/>
  </w:num>
  <w:num w:numId="8" w16cid:durableId="126432722">
    <w:abstractNumId w:val="10"/>
  </w:num>
  <w:num w:numId="9" w16cid:durableId="56437521">
    <w:abstractNumId w:val="6"/>
  </w:num>
  <w:num w:numId="10" w16cid:durableId="1893301321">
    <w:abstractNumId w:val="2"/>
  </w:num>
  <w:num w:numId="11" w16cid:durableId="249972766">
    <w:abstractNumId w:val="9"/>
  </w:num>
  <w:num w:numId="12" w16cid:durableId="681668180">
    <w:abstractNumId w:val="12"/>
  </w:num>
  <w:num w:numId="13" w16cid:durableId="299189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4032C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2E3848"/>
    <w:rsid w:val="003170EB"/>
    <w:rsid w:val="0032061D"/>
    <w:rsid w:val="00321255"/>
    <w:rsid w:val="0037203C"/>
    <w:rsid w:val="0037551E"/>
    <w:rsid w:val="003E2B81"/>
    <w:rsid w:val="00411B93"/>
    <w:rsid w:val="00412A75"/>
    <w:rsid w:val="00423AFF"/>
    <w:rsid w:val="00451842"/>
    <w:rsid w:val="00474F8D"/>
    <w:rsid w:val="004B1961"/>
    <w:rsid w:val="004B5F76"/>
    <w:rsid w:val="004E494A"/>
    <w:rsid w:val="00502919"/>
    <w:rsid w:val="005147CA"/>
    <w:rsid w:val="005338D7"/>
    <w:rsid w:val="00544D36"/>
    <w:rsid w:val="005466A6"/>
    <w:rsid w:val="0059761E"/>
    <w:rsid w:val="00597B51"/>
    <w:rsid w:val="005F15B3"/>
    <w:rsid w:val="00607190"/>
    <w:rsid w:val="00616559"/>
    <w:rsid w:val="006220C7"/>
    <w:rsid w:val="006331AF"/>
    <w:rsid w:val="00650796"/>
    <w:rsid w:val="00655445"/>
    <w:rsid w:val="00672C13"/>
    <w:rsid w:val="006734A2"/>
    <w:rsid w:val="00683013"/>
    <w:rsid w:val="0069585D"/>
    <w:rsid w:val="006A4616"/>
    <w:rsid w:val="0073583E"/>
    <w:rsid w:val="007970F9"/>
    <w:rsid w:val="007D0A42"/>
    <w:rsid w:val="00813D90"/>
    <w:rsid w:val="0082212E"/>
    <w:rsid w:val="0082429A"/>
    <w:rsid w:val="00870A80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482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975A6"/>
    <w:rsid w:val="00BA2729"/>
    <w:rsid w:val="00BB43FC"/>
    <w:rsid w:val="00C156E3"/>
    <w:rsid w:val="00C1574F"/>
    <w:rsid w:val="00C340C3"/>
    <w:rsid w:val="00C367FC"/>
    <w:rsid w:val="00C60DF0"/>
    <w:rsid w:val="00C70369"/>
    <w:rsid w:val="00C81830"/>
    <w:rsid w:val="00CB04F9"/>
    <w:rsid w:val="00D03D43"/>
    <w:rsid w:val="00D22469"/>
    <w:rsid w:val="00D23518"/>
    <w:rsid w:val="00D568D5"/>
    <w:rsid w:val="00D7034A"/>
    <w:rsid w:val="00D74804"/>
    <w:rsid w:val="00D94047"/>
    <w:rsid w:val="00DC1A66"/>
    <w:rsid w:val="00DE686E"/>
    <w:rsid w:val="00DE71CE"/>
    <w:rsid w:val="00E268C8"/>
    <w:rsid w:val="00E6042A"/>
    <w:rsid w:val="00E720A1"/>
    <w:rsid w:val="00EA2C7C"/>
    <w:rsid w:val="00EA5963"/>
    <w:rsid w:val="00EE07F5"/>
    <w:rsid w:val="00F17999"/>
    <w:rsid w:val="00F44A31"/>
    <w:rsid w:val="00F55F27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AD4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dcterms:created xsi:type="dcterms:W3CDTF">2024-08-12T15:57:00Z</dcterms:created>
  <dcterms:modified xsi:type="dcterms:W3CDTF">2024-08-21T11:56:00Z</dcterms:modified>
</cp:coreProperties>
</file>