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E885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  <w:r w:rsidRPr="00874DC4">
        <w:rPr>
          <w:rFonts w:ascii="Arial" w:hAnsi="Arial" w:cs="Arial"/>
          <w:noProof/>
        </w:rPr>
        <w:drawing>
          <wp:inline distT="0" distB="0" distL="0" distR="0" wp14:anchorId="3E62CB87" wp14:editId="6F26DC32">
            <wp:extent cx="1616710" cy="556260"/>
            <wp:effectExtent l="0" t="0" r="2540" b="0"/>
            <wp:docPr id="16" name="Imagem 8" descr="logo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-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6674" w14:textId="28B9B987" w:rsidR="00E268C8" w:rsidRPr="0010613F" w:rsidRDefault="00E268C8" w:rsidP="00E268C8">
      <w:pPr>
        <w:spacing w:before="100" w:beforeAutospacing="1" w:after="100" w:afterAutospacing="1"/>
        <w:jc w:val="center"/>
        <w:rPr>
          <w:b/>
          <w:bCs/>
        </w:rPr>
      </w:pPr>
      <w:r w:rsidRPr="0010613F">
        <w:rPr>
          <w:b/>
          <w:bCs/>
        </w:rPr>
        <w:t xml:space="preserve">ESTÁGIO CURRICULAR SUPERVISIONADO EM GESTÃO </w:t>
      </w:r>
      <w:r w:rsidR="006A3F4D">
        <w:rPr>
          <w:b/>
          <w:bCs/>
        </w:rPr>
        <w:t>ESCOLAR</w:t>
      </w:r>
    </w:p>
    <w:p w14:paraId="67507D15" w14:textId="10514B53" w:rsidR="00A12407" w:rsidRPr="0010613F" w:rsidRDefault="00A12407" w:rsidP="00E268C8">
      <w:pPr>
        <w:spacing w:before="100" w:beforeAutospacing="1" w:after="100" w:afterAutospacing="1"/>
        <w:jc w:val="both"/>
      </w:pPr>
      <w:r w:rsidRPr="0010613F">
        <w:t xml:space="preserve">Estabelecimento </w:t>
      </w:r>
      <w:r w:rsidR="00B308F8" w:rsidRPr="0010613F">
        <w:t>_________________________________________________</w:t>
      </w:r>
      <w:r w:rsidR="00BA2729" w:rsidRPr="0010613F">
        <w:t>_____________</w:t>
      </w:r>
    </w:p>
    <w:p w14:paraId="15DB718A" w14:textId="77777777" w:rsidR="00A12407" w:rsidRPr="00E268C8" w:rsidRDefault="00A12407" w:rsidP="00E268C8">
      <w:pPr>
        <w:spacing w:before="100" w:beforeAutospacing="1" w:after="100" w:afterAutospacing="1"/>
        <w:jc w:val="both"/>
      </w:pPr>
      <w:r w:rsidRPr="00E268C8">
        <w:t xml:space="preserve">Endereço </w:t>
      </w:r>
      <w:r w:rsidR="00B308F8" w:rsidRPr="00E268C8">
        <w:t>_______________________________________________________</w:t>
      </w:r>
      <w:r w:rsidR="00BA2729" w:rsidRPr="00E268C8">
        <w:t>_____________</w:t>
      </w:r>
    </w:p>
    <w:p w14:paraId="1E9F659F" w14:textId="3FDC9C5F" w:rsidR="00A12407" w:rsidRPr="00E268C8" w:rsidRDefault="00A12407" w:rsidP="00E268C8">
      <w:pPr>
        <w:spacing w:before="100" w:beforeAutospacing="1" w:after="100" w:afterAutospacing="1"/>
        <w:jc w:val="both"/>
      </w:pPr>
      <w:r w:rsidRPr="00E268C8">
        <w:t>Estagiário</w:t>
      </w:r>
      <w:r w:rsidR="00E268C8">
        <w:t xml:space="preserve"> </w:t>
      </w:r>
      <w:r w:rsidR="00C70369" w:rsidRPr="00E268C8">
        <w:t xml:space="preserve">(a) </w:t>
      </w:r>
      <w:r w:rsidR="00B308F8" w:rsidRPr="00E268C8">
        <w:t>____________________________________________________</w:t>
      </w:r>
      <w:r w:rsidR="00BA2729" w:rsidRPr="00E268C8">
        <w:t>_____________</w:t>
      </w:r>
    </w:p>
    <w:p w14:paraId="640A37DC" w14:textId="10E5D4E6" w:rsidR="00A12407" w:rsidRDefault="00A12407" w:rsidP="00E268C8">
      <w:pPr>
        <w:spacing w:before="100" w:beforeAutospacing="1" w:after="100" w:afterAutospacing="1"/>
        <w:jc w:val="both"/>
      </w:pPr>
      <w:r w:rsidRPr="00E268C8">
        <w:t xml:space="preserve">Curso </w:t>
      </w:r>
      <w:bookmarkStart w:id="0" w:name="Texto45"/>
      <w:r w:rsidR="00B308F8" w:rsidRPr="00E268C8">
        <w:t>_______________</w:t>
      </w:r>
      <w:r w:rsidR="00BA2729" w:rsidRPr="00E268C8">
        <w:t>_______________________</w:t>
      </w:r>
      <w:r w:rsidR="00B308F8" w:rsidRPr="00E268C8">
        <w:t>________</w:t>
      </w:r>
      <w:bookmarkEnd w:id="0"/>
      <w:r w:rsidRPr="00E268C8">
        <w:t xml:space="preserve"> </w:t>
      </w:r>
      <w:bookmarkStart w:id="1" w:name="Texto46"/>
      <w:r w:rsidR="00D94047" w:rsidRPr="00E268C8">
        <w:t>Semestre ____</w:t>
      </w:r>
      <w:r w:rsidR="00B308F8" w:rsidRPr="00E268C8">
        <w:t>________</w:t>
      </w:r>
      <w:bookmarkEnd w:id="1"/>
      <w:r w:rsidRPr="00E268C8">
        <w:t xml:space="preserve"> </w:t>
      </w:r>
    </w:p>
    <w:p w14:paraId="5C2526DD" w14:textId="77777777" w:rsidR="000205E7" w:rsidRPr="00E268C8" w:rsidRDefault="000205E7" w:rsidP="00E268C8">
      <w:pPr>
        <w:spacing w:before="100" w:beforeAutospacing="1" w:after="100" w:afterAutospacing="1"/>
        <w:jc w:val="both"/>
      </w:pPr>
    </w:p>
    <w:p w14:paraId="770DEE7A" w14:textId="31719C52" w:rsidR="00A12407" w:rsidRPr="00E268C8" w:rsidRDefault="00870A80" w:rsidP="00E268C8">
      <w:pPr>
        <w:spacing w:before="100" w:beforeAutospacing="1" w:after="100" w:afterAutospacing="1"/>
        <w:jc w:val="both"/>
        <w:rPr>
          <w:b/>
        </w:rPr>
      </w:pPr>
      <w:r w:rsidRPr="00E268C8">
        <w:rPr>
          <w:b/>
        </w:rPr>
        <w:t xml:space="preserve">ENTREVISTA COM </w:t>
      </w:r>
      <w:r w:rsidR="000205E7">
        <w:rPr>
          <w:b/>
        </w:rPr>
        <w:t>A COORDENAÇÃO PEDAGÓGICA DA UNIDADE ESCOLAR</w:t>
      </w:r>
    </w:p>
    <w:p w14:paraId="42AEEC0D" w14:textId="4BA2766E" w:rsidR="000205E7" w:rsidRDefault="000205E7" w:rsidP="000205E7">
      <w:pPr>
        <w:pStyle w:val="NormalWeb"/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0205E7">
        <w:rPr>
          <w:color w:val="000000"/>
        </w:rPr>
        <w:t>Formação acadêmica e percurso até chegar à função atual na gestão escolar;</w:t>
      </w:r>
    </w:p>
    <w:p w14:paraId="0AC36996" w14:textId="77777777" w:rsidR="000205E7" w:rsidRDefault="000205E7" w:rsidP="000205E7">
      <w:pPr>
        <w:pStyle w:val="NormalWeb"/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0205E7">
        <w:rPr>
          <w:color w:val="000000"/>
        </w:rPr>
        <w:t xml:space="preserve"> Tempo de atuação na educação (cargos) e tempo de atuação na atuação função;</w:t>
      </w:r>
    </w:p>
    <w:p w14:paraId="355F0A1E" w14:textId="77777777" w:rsidR="000205E7" w:rsidRDefault="000205E7" w:rsidP="000205E7">
      <w:pPr>
        <w:pStyle w:val="NormalWeb"/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0205E7">
        <w:rPr>
          <w:color w:val="000000"/>
        </w:rPr>
        <w:t>Qual o papel da supervisão escolar na construção do PPP da escola;</w:t>
      </w:r>
    </w:p>
    <w:p w14:paraId="434F92CD" w14:textId="77777777" w:rsidR="000205E7" w:rsidRDefault="000205E7" w:rsidP="000205E7">
      <w:pPr>
        <w:pStyle w:val="NormalWeb"/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0205E7">
        <w:rPr>
          <w:color w:val="000000"/>
        </w:rPr>
        <w:t>Quais as ações da supervisão pedagógica com os professores (cursos, formação, etc...);</w:t>
      </w:r>
    </w:p>
    <w:p w14:paraId="23BE6C06" w14:textId="77777777" w:rsidR="000205E7" w:rsidRDefault="000205E7" w:rsidP="000205E7">
      <w:pPr>
        <w:pStyle w:val="NormalWeb"/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0205E7">
        <w:rPr>
          <w:color w:val="000000"/>
        </w:rPr>
        <w:t>Os professores participam das decisões da supervisão, de que forma?</w:t>
      </w:r>
    </w:p>
    <w:p w14:paraId="5FDD2828" w14:textId="26FBC4EC" w:rsidR="00870A80" w:rsidRPr="000205E7" w:rsidRDefault="000205E7" w:rsidP="000205E7">
      <w:pPr>
        <w:pStyle w:val="NormalWeb"/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0205E7">
        <w:rPr>
          <w:color w:val="000000"/>
        </w:rPr>
        <w:t>E, outras questões que julgar importante</w:t>
      </w:r>
    </w:p>
    <w:p w14:paraId="50A67C89" w14:textId="643B6807" w:rsidR="00870A80" w:rsidRPr="00E268C8" w:rsidRDefault="00870A80" w:rsidP="00E268C8">
      <w:pPr>
        <w:pStyle w:val="PargrafodaLista"/>
        <w:spacing w:before="100" w:beforeAutospacing="1" w:after="100" w:afterAutospacing="1"/>
        <w:jc w:val="both"/>
        <w:rPr>
          <w:bCs/>
        </w:rPr>
      </w:pPr>
    </w:p>
    <w:p w14:paraId="12648DCA" w14:textId="77777777" w:rsidR="0073583E" w:rsidRPr="00E268C8" w:rsidRDefault="0073583E" w:rsidP="00E268C8">
      <w:pPr>
        <w:spacing w:before="100" w:beforeAutospacing="1" w:after="100" w:afterAutospacing="1"/>
        <w:jc w:val="both"/>
      </w:pPr>
    </w:p>
    <w:p w14:paraId="36A04AD0" w14:textId="14F09CF8" w:rsidR="005147CA" w:rsidRDefault="002E3848" w:rsidP="00C1574F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37551E">
        <w:rPr>
          <w:rFonts w:ascii="Arial" w:hAnsi="Arial" w:cs="Arial"/>
        </w:rPr>
        <w:t>__</w:t>
      </w:r>
      <w:r w:rsidR="00BA2729">
        <w:rPr>
          <w:rFonts w:ascii="Arial" w:hAnsi="Arial" w:cs="Arial"/>
        </w:rPr>
        <w:t>_</w:t>
      </w:r>
      <w:r w:rsidR="00B308F8">
        <w:rPr>
          <w:rFonts w:ascii="Arial" w:hAnsi="Arial" w:cs="Arial"/>
        </w:rPr>
        <w:t>_</w:t>
      </w:r>
      <w:r w:rsidR="00A12407" w:rsidRPr="00874DC4">
        <w:rPr>
          <w:rFonts w:ascii="Arial" w:hAnsi="Arial" w:cs="Arial"/>
        </w:rPr>
        <w:t xml:space="preserve">, </w:t>
      </w:r>
      <w:r w:rsidR="00B308F8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 de </w:t>
      </w:r>
      <w:r w:rsidRPr="00874DC4">
        <w:rPr>
          <w:rFonts w:ascii="Arial" w:hAnsi="Arial" w:cs="Arial"/>
        </w:rPr>
        <w:t>_</w:t>
      </w:r>
      <w:r w:rsidR="0037551E">
        <w:rPr>
          <w:rFonts w:ascii="Arial" w:hAnsi="Arial" w:cs="Arial"/>
        </w:rPr>
        <w:t>_______</w:t>
      </w:r>
      <w:r w:rsidR="00BA2729">
        <w:rPr>
          <w:rFonts w:ascii="Arial" w:hAnsi="Arial" w:cs="Arial"/>
        </w:rPr>
        <w:t>_______</w:t>
      </w:r>
      <w:r w:rsidR="00B308F8"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 xml:space="preserve"> de</w:t>
      </w:r>
      <w:r w:rsidR="0037551E">
        <w:rPr>
          <w:rFonts w:ascii="Arial" w:hAnsi="Arial" w:cs="Arial"/>
        </w:rPr>
        <w:t xml:space="preserve"> </w:t>
      </w:r>
      <w:r w:rsidR="0032061D">
        <w:rPr>
          <w:rFonts w:ascii="Arial" w:hAnsi="Arial" w:cs="Arial"/>
        </w:rPr>
        <w:t>___</w:t>
      </w:r>
      <w:r w:rsidR="00BA2729">
        <w:rPr>
          <w:rFonts w:ascii="Arial" w:hAnsi="Arial" w:cs="Arial"/>
        </w:rPr>
        <w:t>___</w:t>
      </w:r>
      <w:r w:rsidR="0032061D">
        <w:rPr>
          <w:rFonts w:ascii="Arial" w:hAnsi="Arial" w:cs="Arial"/>
        </w:rPr>
        <w:t>_</w:t>
      </w:r>
      <w:r w:rsidR="00931482">
        <w:rPr>
          <w:rFonts w:ascii="Arial" w:hAnsi="Arial" w:cs="Arial"/>
        </w:rPr>
        <w:t>.</w:t>
      </w:r>
    </w:p>
    <w:p w14:paraId="15C05208" w14:textId="0E17BBED" w:rsidR="00C1574F" w:rsidRDefault="00C1574F" w:rsidP="0073583E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3F911D5C" w14:textId="6DC28C44" w:rsidR="00C1574F" w:rsidRDefault="00C1574F" w:rsidP="0073583E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5B8BF30E" w14:textId="12AD828E" w:rsidR="00C1574F" w:rsidRPr="00A12407" w:rsidRDefault="00C1574F" w:rsidP="0073583E">
      <w:pPr>
        <w:spacing w:before="100" w:beforeAutospacing="1" w:after="100" w:afterAutospacing="1"/>
        <w:jc w:val="center"/>
        <w:rPr>
          <w:szCs w:val="20"/>
        </w:rPr>
      </w:pPr>
      <w:r>
        <w:rPr>
          <w:szCs w:val="20"/>
        </w:rPr>
        <w:t xml:space="preserve">Assinatura e carimbo do </w:t>
      </w:r>
      <w:r w:rsidR="0010613F">
        <w:rPr>
          <w:szCs w:val="20"/>
        </w:rPr>
        <w:t xml:space="preserve">(a) </w:t>
      </w:r>
      <w:r w:rsidR="000205E7">
        <w:rPr>
          <w:szCs w:val="20"/>
        </w:rPr>
        <w:t xml:space="preserve">coordenador (a) da </w:t>
      </w:r>
      <w:r>
        <w:rPr>
          <w:szCs w:val="20"/>
        </w:rPr>
        <w:t>escola</w:t>
      </w:r>
    </w:p>
    <w:sectPr w:rsidR="00C1574F" w:rsidRPr="00A12407" w:rsidSect="000A6B9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2A52C23"/>
    <w:multiLevelType w:val="hybridMultilevel"/>
    <w:tmpl w:val="60A4E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44F45"/>
    <w:multiLevelType w:val="hybridMultilevel"/>
    <w:tmpl w:val="D3307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81052"/>
    <w:multiLevelType w:val="hybridMultilevel"/>
    <w:tmpl w:val="CA828D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5375">
    <w:abstractNumId w:val="1"/>
  </w:num>
  <w:num w:numId="2" w16cid:durableId="1751807086">
    <w:abstractNumId w:val="0"/>
  </w:num>
  <w:num w:numId="3" w16cid:durableId="1808819108">
    <w:abstractNumId w:val="9"/>
  </w:num>
  <w:num w:numId="4" w16cid:durableId="1853448178">
    <w:abstractNumId w:val="3"/>
  </w:num>
  <w:num w:numId="5" w16cid:durableId="2038383225">
    <w:abstractNumId w:val="4"/>
  </w:num>
  <w:num w:numId="6" w16cid:durableId="1217816318">
    <w:abstractNumId w:val="8"/>
  </w:num>
  <w:num w:numId="7" w16cid:durableId="1233003057">
    <w:abstractNumId w:val="5"/>
  </w:num>
  <w:num w:numId="8" w16cid:durableId="1789927518">
    <w:abstractNumId w:val="11"/>
  </w:num>
  <w:num w:numId="9" w16cid:durableId="1852061114">
    <w:abstractNumId w:val="7"/>
  </w:num>
  <w:num w:numId="10" w16cid:durableId="59528113">
    <w:abstractNumId w:val="2"/>
  </w:num>
  <w:num w:numId="11" w16cid:durableId="496849528">
    <w:abstractNumId w:val="10"/>
  </w:num>
  <w:num w:numId="12" w16cid:durableId="904799404">
    <w:abstractNumId w:val="13"/>
  </w:num>
  <w:num w:numId="13" w16cid:durableId="685667615">
    <w:abstractNumId w:val="12"/>
  </w:num>
  <w:num w:numId="14" w16cid:durableId="830368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205E7"/>
    <w:rsid w:val="0002674D"/>
    <w:rsid w:val="00033648"/>
    <w:rsid w:val="000A3F54"/>
    <w:rsid w:val="000A6B99"/>
    <w:rsid w:val="000B0A9A"/>
    <w:rsid w:val="000B0B09"/>
    <w:rsid w:val="000F4E0F"/>
    <w:rsid w:val="0010613F"/>
    <w:rsid w:val="001310E1"/>
    <w:rsid w:val="001D6B16"/>
    <w:rsid w:val="001E383C"/>
    <w:rsid w:val="001E4A0B"/>
    <w:rsid w:val="00207648"/>
    <w:rsid w:val="0022455C"/>
    <w:rsid w:val="00227D4D"/>
    <w:rsid w:val="0023092B"/>
    <w:rsid w:val="00281A75"/>
    <w:rsid w:val="00287953"/>
    <w:rsid w:val="002A0F07"/>
    <w:rsid w:val="002D0B75"/>
    <w:rsid w:val="002E3848"/>
    <w:rsid w:val="003170EB"/>
    <w:rsid w:val="0032061D"/>
    <w:rsid w:val="0037203C"/>
    <w:rsid w:val="0037551E"/>
    <w:rsid w:val="003E2B81"/>
    <w:rsid w:val="00411B93"/>
    <w:rsid w:val="00412A75"/>
    <w:rsid w:val="00451842"/>
    <w:rsid w:val="00463C96"/>
    <w:rsid w:val="00474F8D"/>
    <w:rsid w:val="004B1961"/>
    <w:rsid w:val="004B5F76"/>
    <w:rsid w:val="004E494A"/>
    <w:rsid w:val="00502919"/>
    <w:rsid w:val="00513DDF"/>
    <w:rsid w:val="005147CA"/>
    <w:rsid w:val="005338D7"/>
    <w:rsid w:val="00544D36"/>
    <w:rsid w:val="005466A6"/>
    <w:rsid w:val="0059761E"/>
    <w:rsid w:val="00597B51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3F4D"/>
    <w:rsid w:val="006A4616"/>
    <w:rsid w:val="0073583E"/>
    <w:rsid w:val="007970F9"/>
    <w:rsid w:val="007D0A42"/>
    <w:rsid w:val="00813D90"/>
    <w:rsid w:val="0082212E"/>
    <w:rsid w:val="0082429A"/>
    <w:rsid w:val="00870A80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482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B476B"/>
    <w:rsid w:val="00AF0705"/>
    <w:rsid w:val="00AF2A4F"/>
    <w:rsid w:val="00AF6A8B"/>
    <w:rsid w:val="00B17C0D"/>
    <w:rsid w:val="00B308F8"/>
    <w:rsid w:val="00B975A6"/>
    <w:rsid w:val="00BA2729"/>
    <w:rsid w:val="00BB43FC"/>
    <w:rsid w:val="00C156E3"/>
    <w:rsid w:val="00C1574F"/>
    <w:rsid w:val="00C340C3"/>
    <w:rsid w:val="00C367FC"/>
    <w:rsid w:val="00C60DF0"/>
    <w:rsid w:val="00C70369"/>
    <w:rsid w:val="00C81830"/>
    <w:rsid w:val="00CB04F9"/>
    <w:rsid w:val="00D03D43"/>
    <w:rsid w:val="00D22469"/>
    <w:rsid w:val="00D23518"/>
    <w:rsid w:val="00D568D5"/>
    <w:rsid w:val="00D7034A"/>
    <w:rsid w:val="00D74804"/>
    <w:rsid w:val="00D94047"/>
    <w:rsid w:val="00DC1A66"/>
    <w:rsid w:val="00DE686E"/>
    <w:rsid w:val="00DE71CE"/>
    <w:rsid w:val="00E268C8"/>
    <w:rsid w:val="00E6042A"/>
    <w:rsid w:val="00E720A1"/>
    <w:rsid w:val="00EA2C7C"/>
    <w:rsid w:val="00EA5963"/>
    <w:rsid w:val="00EE07F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AD43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5</cp:revision>
  <dcterms:created xsi:type="dcterms:W3CDTF">2024-08-12T16:01:00Z</dcterms:created>
  <dcterms:modified xsi:type="dcterms:W3CDTF">2024-08-21T11:55:00Z</dcterms:modified>
</cp:coreProperties>
</file>